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2846" w:firstLineChars="647"/>
        <w:textAlignment w:val="auto"/>
        <w:rPr>
          <w:rFonts w:ascii="方正小标宋简体" w:eastAsia="方正小标宋简体" w:cs="方正公文小标宋" w:hAnsiTheme="majorEastAsia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工作经历证明信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ascii="楷体" w:hAnsi="楷体" w:eastAsia="楷体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河北工业大学人力资源处：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XXX，男（女），身份证号：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，该同志于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月（至今）…等时间段，在我单位从事教学科研/教学科研辅助（二选一）专业技术工作，累计具有5年及以上相关岗位工作经历，熟悉高校教学科研及相关工作，具备XXX专业技术素养。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我单位为本科院校，并对本证明真实性负责。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3846" w:firstLineChars="12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4000" w:firstLineChars="1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XXXX单位组织人事部门(盖章)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700" w:lineRule="exact"/>
        <w:ind w:right="0" w:firstLine="640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月  日</w:t>
      </w:r>
      <w:bookmarkStart w:id="0" w:name="_GoBack"/>
      <w:bookmarkEnd w:id="0"/>
    </w:p>
    <w:sectPr>
      <w:pgSz w:w="11906" w:h="16838"/>
      <w:pgMar w:top="215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0DF69831-C8DC-4C0F-A9EB-B1FB9A0A53F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AD28CC53-DECF-44E2-8384-7B2F0C4A127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C9B989EB-592A-4811-A27E-1424A27534B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D2732F8-96DB-4A6A-A836-98166914CAE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28CC635-3309-4375-AB96-EEC0945C6157}"/>
  </w:font>
  <w:font w:name="方正全福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yN2M4Y2IxNWI4YjI0Mzg2ZTdjODBjMGZiOGJiMDgifQ=="/>
  </w:docVars>
  <w:rsids>
    <w:rsidRoot w:val="195848FB"/>
    <w:rsid w:val="00030164"/>
    <w:rsid w:val="00066DB6"/>
    <w:rsid w:val="000D0245"/>
    <w:rsid w:val="000E1082"/>
    <w:rsid w:val="003150FE"/>
    <w:rsid w:val="00372546"/>
    <w:rsid w:val="00376882"/>
    <w:rsid w:val="003B33A6"/>
    <w:rsid w:val="004B19EA"/>
    <w:rsid w:val="00541CB2"/>
    <w:rsid w:val="005507F9"/>
    <w:rsid w:val="00564746"/>
    <w:rsid w:val="005E1BCC"/>
    <w:rsid w:val="005E64C4"/>
    <w:rsid w:val="005E6573"/>
    <w:rsid w:val="006011C7"/>
    <w:rsid w:val="00602323"/>
    <w:rsid w:val="00664B5D"/>
    <w:rsid w:val="0076571E"/>
    <w:rsid w:val="00817145"/>
    <w:rsid w:val="0083185E"/>
    <w:rsid w:val="00844297"/>
    <w:rsid w:val="0091025B"/>
    <w:rsid w:val="00994173"/>
    <w:rsid w:val="00A016CA"/>
    <w:rsid w:val="00A1284F"/>
    <w:rsid w:val="00AE5316"/>
    <w:rsid w:val="00AF0432"/>
    <w:rsid w:val="00B41402"/>
    <w:rsid w:val="00C435D5"/>
    <w:rsid w:val="00DA272C"/>
    <w:rsid w:val="00E1029F"/>
    <w:rsid w:val="00E3252B"/>
    <w:rsid w:val="00E36319"/>
    <w:rsid w:val="00E936C6"/>
    <w:rsid w:val="00FB4BC2"/>
    <w:rsid w:val="05BE1FE7"/>
    <w:rsid w:val="195848FB"/>
    <w:rsid w:val="33D56DE8"/>
    <w:rsid w:val="444363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223</Characters>
  <Lines>1</Lines>
  <Paragraphs>1</Paragraphs>
  <TotalTime>3</TotalTime>
  <ScaleCrop>false</ScaleCrop>
  <LinksUpToDate>false</LinksUpToDate>
  <CharactersWithSpaces>260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2024-01-02T08:00:00Z</dcterms:created>
  <dc:creator>管雪岑</dc:creator>
  <cp:lastModifiedBy>刘怡然</cp:lastModifiedBy>
  <cp:lastPrinted>2023-12-12T09:30:00Z</cp:lastPrinted>
  <dcterms:modified xsi:type="dcterms:W3CDTF">2024-01-22T02:40:08Z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73C1BE30669F4E9192D5C38D0615D858_11</vt:lpwstr>
  </property>
</Properties>
</file>